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D55" w:rsidRPr="00F73094" w:rsidRDefault="005B4D55" w:rsidP="005B4D55">
      <w:pPr>
        <w:pStyle w:val="Style2"/>
        <w:jc w:val="right"/>
        <w:rPr>
          <w:rFonts w:ascii="Times New Roman" w:hAnsi="Times New Roman"/>
          <w:sz w:val="23"/>
          <w:szCs w:val="23"/>
          <w:lang w:val="ru-RU"/>
        </w:rPr>
      </w:pPr>
      <w:r w:rsidRPr="00F73094">
        <w:rPr>
          <w:rFonts w:ascii="Times New Roman" w:hAnsi="Times New Roman"/>
          <w:sz w:val="23"/>
          <w:szCs w:val="23"/>
          <w:lang w:val="ru-RU"/>
        </w:rPr>
        <w:t xml:space="preserve">Приложение № </w:t>
      </w:r>
      <w:r>
        <w:rPr>
          <w:rFonts w:ascii="Times New Roman" w:hAnsi="Times New Roman"/>
          <w:sz w:val="23"/>
          <w:szCs w:val="23"/>
          <w:lang w:val="ru-RU"/>
        </w:rPr>
        <w:t>2</w:t>
      </w:r>
    </w:p>
    <w:p w:rsidR="005B4D55" w:rsidRPr="00E02ACD" w:rsidRDefault="005B4D55" w:rsidP="005B4D55">
      <w:pPr>
        <w:pStyle w:val="Style2"/>
        <w:jc w:val="right"/>
        <w:rPr>
          <w:rFonts w:ascii="Times New Roman" w:hAnsi="Times New Roman"/>
          <w:sz w:val="23"/>
          <w:szCs w:val="23"/>
          <w:lang w:val="ru-RU"/>
        </w:rPr>
      </w:pPr>
      <w:r w:rsidRPr="00E02ACD">
        <w:rPr>
          <w:rFonts w:ascii="Times New Roman" w:hAnsi="Times New Roman"/>
          <w:sz w:val="23"/>
          <w:szCs w:val="23"/>
          <w:lang w:val="ru-RU"/>
        </w:rPr>
        <w:t>к Договору № ____________ от «___» ___________ 202</w:t>
      </w:r>
      <w:r>
        <w:rPr>
          <w:rFonts w:ascii="Times New Roman" w:hAnsi="Times New Roman"/>
          <w:sz w:val="23"/>
          <w:szCs w:val="23"/>
          <w:lang w:val="ru-RU"/>
        </w:rPr>
        <w:t>3</w:t>
      </w:r>
      <w:r w:rsidRPr="00E02ACD">
        <w:rPr>
          <w:rFonts w:ascii="Times New Roman" w:hAnsi="Times New Roman"/>
          <w:sz w:val="23"/>
          <w:szCs w:val="23"/>
          <w:lang w:val="ru-RU"/>
        </w:rPr>
        <w:t xml:space="preserve"> г.</w:t>
      </w:r>
    </w:p>
    <w:p w:rsidR="005B4D55" w:rsidRPr="00A6260C" w:rsidRDefault="005B4D55" w:rsidP="005B4D55">
      <w:pPr>
        <w:ind w:right="141"/>
        <w:rPr>
          <w:bCs/>
          <w:sz w:val="22"/>
          <w:szCs w:val="23"/>
        </w:rPr>
      </w:pPr>
      <w:r>
        <w:rPr>
          <w:bCs/>
          <w:sz w:val="23"/>
          <w:szCs w:val="23"/>
        </w:rPr>
        <w:t xml:space="preserve">                                                                                                                 </w:t>
      </w:r>
    </w:p>
    <w:p w:rsidR="005B4D55" w:rsidRDefault="005B4D55" w:rsidP="005B4D55">
      <w:pPr>
        <w:ind w:right="141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Перечень земельных участков</w:t>
      </w:r>
    </w:p>
    <w:p w:rsidR="005B4D55" w:rsidRDefault="005B4D55" w:rsidP="005B4D55">
      <w:pPr>
        <w:ind w:right="141"/>
        <w:jc w:val="center"/>
        <w:rPr>
          <w:b/>
          <w:bCs/>
          <w:sz w:val="23"/>
          <w:szCs w:val="23"/>
        </w:rPr>
      </w:pPr>
    </w:p>
    <w:tbl>
      <w:tblPr>
        <w:tblW w:w="9357" w:type="dxa"/>
        <w:jc w:val="center"/>
        <w:tblLayout w:type="fixed"/>
        <w:tblLook w:val="04A0" w:firstRow="1" w:lastRow="0" w:firstColumn="1" w:lastColumn="0" w:noHBand="0" w:noVBand="1"/>
      </w:tblPr>
      <w:tblGrid>
        <w:gridCol w:w="697"/>
        <w:gridCol w:w="2275"/>
        <w:gridCol w:w="1701"/>
        <w:gridCol w:w="2796"/>
        <w:gridCol w:w="1888"/>
      </w:tblGrid>
      <w:tr w:rsidR="005B4D55" w:rsidRPr="001450EB" w:rsidTr="00A34D52">
        <w:trPr>
          <w:trHeight w:val="653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55" w:rsidRPr="001450EB" w:rsidRDefault="005B4D55" w:rsidP="00A34D52">
            <w:pPr>
              <w:jc w:val="center"/>
              <w:rPr>
                <w:b/>
                <w:bCs/>
                <w:color w:val="000000"/>
              </w:rPr>
            </w:pPr>
            <w:r w:rsidRPr="001450EB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55" w:rsidRPr="001450EB" w:rsidRDefault="005B4D55" w:rsidP="00A34D52">
            <w:pPr>
              <w:jc w:val="center"/>
              <w:rPr>
                <w:b/>
                <w:bCs/>
                <w:color w:val="000000"/>
              </w:rPr>
            </w:pPr>
            <w:r w:rsidRPr="001450EB">
              <w:rPr>
                <w:b/>
                <w:bCs/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55" w:rsidRPr="001450EB" w:rsidRDefault="005B4D55" w:rsidP="00A34D52">
            <w:pPr>
              <w:jc w:val="center"/>
              <w:rPr>
                <w:b/>
                <w:bCs/>
                <w:color w:val="000000"/>
              </w:rPr>
            </w:pPr>
            <w:r w:rsidRPr="001450EB">
              <w:rPr>
                <w:b/>
                <w:bCs/>
                <w:color w:val="000000"/>
              </w:rPr>
              <w:t>Кадастровая стоимость предыдущая, руб.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55" w:rsidRPr="001450EB" w:rsidRDefault="005B4D55" w:rsidP="00A34D52">
            <w:pPr>
              <w:jc w:val="center"/>
              <w:rPr>
                <w:b/>
                <w:bCs/>
                <w:color w:val="000000"/>
              </w:rPr>
            </w:pPr>
            <w:r w:rsidRPr="001450EB">
              <w:rPr>
                <w:b/>
                <w:bCs/>
                <w:color w:val="000000"/>
              </w:rPr>
              <w:t>Новая кадастровая стоимость по</w:t>
            </w:r>
            <w:r w:rsidRPr="001450EB">
              <w:t xml:space="preserve"> </w:t>
            </w:r>
            <w:r w:rsidRPr="001450EB">
              <w:rPr>
                <w:b/>
                <w:bCs/>
                <w:color w:val="000000"/>
              </w:rPr>
              <w:t>постановлению Правительства Иркутской области от 25.11.2022 N 924-пп, руб.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4D55" w:rsidRDefault="005B4D55" w:rsidP="00A34D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Инвентарный номер</w:t>
            </w:r>
          </w:p>
          <w:p w:rsidR="005B4D55" w:rsidRPr="001450EB" w:rsidRDefault="005B4D55" w:rsidP="00A34D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земельного участка</w:t>
            </w:r>
          </w:p>
        </w:tc>
      </w:tr>
      <w:tr w:rsidR="005B4D55" w:rsidRPr="001450EB" w:rsidTr="00A34D52">
        <w:trPr>
          <w:trHeight w:val="274"/>
          <w:jc w:val="center"/>
        </w:trPr>
        <w:tc>
          <w:tcPr>
            <w:tcW w:w="935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D55" w:rsidRPr="001450EB" w:rsidRDefault="005B4D55" w:rsidP="00A34D52">
            <w:pPr>
              <w:jc w:val="center"/>
              <w:rPr>
                <w:b/>
                <w:bCs/>
                <w:color w:val="000000"/>
              </w:rPr>
            </w:pPr>
            <w:r w:rsidRPr="001450EB">
              <w:rPr>
                <w:b/>
                <w:bCs/>
                <w:color w:val="000000"/>
              </w:rPr>
              <w:t>Категория земель - земли населенных пунктов</w:t>
            </w:r>
          </w:p>
        </w:tc>
      </w:tr>
      <w:tr w:rsidR="005B4D55" w:rsidRPr="001450EB" w:rsidTr="00A34D52">
        <w:trPr>
          <w:trHeight w:val="264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1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D921B1" w:rsidRDefault="005B4D55" w:rsidP="00A34D52">
            <w:pPr>
              <w:rPr>
                <w:color w:val="000000"/>
              </w:rPr>
            </w:pPr>
            <w:r w:rsidRPr="00D921B1">
              <w:t>38:04:020111:27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t>16918000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t>26709788,37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F32F0D">
              <w:t>7000005418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D921B1" w:rsidRDefault="005B4D55" w:rsidP="00A34D52">
            <w:r w:rsidRPr="00D921B1">
              <w:t>38:26:041404:103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D921B1" w:rsidRDefault="005B4D55" w:rsidP="00A34D52">
            <w:pPr>
              <w:jc w:val="center"/>
            </w:pPr>
            <w:r w:rsidRPr="00D921B1">
              <w:t>187669886,4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D921B1" w:rsidRDefault="005B4D55" w:rsidP="00A34D52">
            <w:pPr>
              <w:jc w:val="center"/>
            </w:pPr>
            <w:r w:rsidRPr="00D921B1">
              <w:t>385611944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F32F0D">
              <w:t>7000005028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3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D921B1" w:rsidRDefault="005B4D55" w:rsidP="00A34D52">
            <w:r w:rsidRPr="00D921B1">
              <w:t>38:26:041404:102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D921B1" w:rsidRDefault="005B4D55" w:rsidP="00A34D52">
            <w:pPr>
              <w:jc w:val="center"/>
            </w:pPr>
            <w:r w:rsidRPr="00D921B1">
              <w:t>10540800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t>15306513,53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F32F0D">
              <w:t>7000005544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4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D921B1" w:rsidRDefault="005B4D55" w:rsidP="00A34D52">
            <w:r w:rsidRPr="00D921B1">
              <w:t>38:31:000051:30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D921B1" w:rsidRDefault="005B4D55" w:rsidP="00A34D52">
            <w:pPr>
              <w:jc w:val="center"/>
            </w:pPr>
            <w:r w:rsidRPr="00D921B1">
              <w:t>8400000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t>13187177,32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F32F0D">
              <w:t>7000000946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5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D921B1" w:rsidRDefault="005B4D55" w:rsidP="00A34D52">
            <w:r w:rsidRPr="00D921B1">
              <w:t>85:06:130120:336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D921B1" w:rsidRDefault="005B4D55" w:rsidP="00A34D52">
            <w:pPr>
              <w:jc w:val="center"/>
            </w:pPr>
            <w:r w:rsidRPr="00D921B1">
              <w:t>4527000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t>8052902,15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>
              <w:t>заб.</w:t>
            </w:r>
            <w:r w:rsidRPr="00D3019A">
              <w:t>9999972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6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03564F" w:rsidRDefault="005B4D55" w:rsidP="00A34D52">
            <w:r w:rsidRPr="0003564F">
              <w:t>38:36:000013:175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03564F" w:rsidRDefault="005B4D55" w:rsidP="00A34D52">
            <w:pPr>
              <w:jc w:val="center"/>
            </w:pPr>
            <w:r w:rsidRPr="0003564F">
              <w:t>5980000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03564F" w:rsidRDefault="005B4D55" w:rsidP="00A34D52">
            <w:pPr>
              <w:jc w:val="center"/>
              <w:rPr>
                <w:color w:val="000000"/>
              </w:rPr>
            </w:pPr>
            <w:r w:rsidRPr="0003564F">
              <w:t>12231050,52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D3019A">
              <w:t>6000904968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7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03564F" w:rsidRDefault="005B4D55" w:rsidP="00A34D52">
            <w:r w:rsidRPr="0003564F">
              <w:t>38:06:030302:34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03564F" w:rsidRDefault="005B4D55" w:rsidP="00A34D52">
            <w:pPr>
              <w:jc w:val="center"/>
            </w:pPr>
            <w:r w:rsidRPr="0003564F">
              <w:t>81 802,46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03564F" w:rsidRDefault="005B4D55" w:rsidP="00A34D52">
            <w:pPr>
              <w:jc w:val="center"/>
              <w:rPr>
                <w:color w:val="000000"/>
              </w:rPr>
            </w:pPr>
            <w:r w:rsidRPr="0003564F">
              <w:t>4104228,96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03564F">
              <w:t>5000900345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8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03564F" w:rsidRDefault="005B4D55" w:rsidP="00A34D52">
            <w:r w:rsidRPr="0003564F">
              <w:t>38:36:000028:135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03564F" w:rsidRDefault="005B4D55" w:rsidP="00A34D52">
            <w:pPr>
              <w:jc w:val="center"/>
            </w:pPr>
            <w:r w:rsidRPr="0003564F">
              <w:t>12 222 000,00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03564F" w:rsidRDefault="005B4D55" w:rsidP="00A34D52">
            <w:pPr>
              <w:jc w:val="center"/>
              <w:rPr>
                <w:color w:val="000000"/>
              </w:rPr>
            </w:pPr>
            <w:r w:rsidRPr="0003564F">
              <w:t>17879567,42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03564F">
              <w:t>5000900180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9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03564F" w:rsidRDefault="005B4D55" w:rsidP="00A34D52">
            <w:r w:rsidRPr="0003564F">
              <w:t>38:36:000022:10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03564F" w:rsidRDefault="005B4D55" w:rsidP="00A34D52">
            <w:pPr>
              <w:jc w:val="center"/>
            </w:pPr>
            <w:r w:rsidRPr="0003564F">
              <w:t>15 490 000,00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03564F" w:rsidRDefault="005B4D55" w:rsidP="00A34D52">
            <w:pPr>
              <w:jc w:val="center"/>
              <w:rPr>
                <w:color w:val="000000"/>
              </w:rPr>
            </w:pPr>
            <w:r w:rsidRPr="0003564F">
              <w:t>22700907,8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03564F">
              <w:t>5000900003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10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03564F" w:rsidRDefault="005B4D55" w:rsidP="00A34D52">
            <w:r w:rsidRPr="0003564F">
              <w:t>38:36:000003:106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03564F" w:rsidRDefault="005B4D55" w:rsidP="00A34D52">
            <w:pPr>
              <w:jc w:val="center"/>
            </w:pPr>
            <w:r w:rsidRPr="0003564F">
              <w:t>9 880 000,00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03564F" w:rsidRDefault="005B4D55" w:rsidP="00A34D52">
            <w:pPr>
              <w:jc w:val="center"/>
              <w:rPr>
                <w:color w:val="000000"/>
              </w:rPr>
            </w:pPr>
            <w:r w:rsidRPr="0003564F">
              <w:t>16635212,76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03564F">
              <w:t>5000900004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11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03564F" w:rsidRDefault="005B4D55" w:rsidP="00A34D52">
            <w:r w:rsidRPr="0003564F">
              <w:t>38:36:000011:745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03564F" w:rsidRDefault="005B4D55" w:rsidP="00A34D52">
            <w:pPr>
              <w:jc w:val="center"/>
            </w:pPr>
            <w:r w:rsidRPr="0003564F">
              <w:t>11 010 000,00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03564F" w:rsidRDefault="005B4D55" w:rsidP="00A34D52">
            <w:pPr>
              <w:jc w:val="center"/>
              <w:rPr>
                <w:color w:val="000000"/>
              </w:rPr>
            </w:pPr>
            <w:r w:rsidRPr="0003564F">
              <w:t>16240464,03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03564F">
              <w:t>5000900195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12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03564F" w:rsidRDefault="005B4D55" w:rsidP="00A34D52">
            <w:r w:rsidRPr="0003564F">
              <w:t>38:36:000033:82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03564F" w:rsidRDefault="005B4D55" w:rsidP="00A34D52">
            <w:pPr>
              <w:jc w:val="center"/>
            </w:pPr>
            <w:r w:rsidRPr="0003564F">
              <w:t>9 540 000,00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03564F" w:rsidRDefault="005B4D55" w:rsidP="00A34D52">
            <w:pPr>
              <w:jc w:val="center"/>
              <w:rPr>
                <w:color w:val="000000"/>
              </w:rPr>
            </w:pPr>
            <w:r w:rsidRPr="0003564F">
              <w:t>15306941,34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03564F">
              <w:t>5000900005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13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03564F" w:rsidRDefault="005B4D55" w:rsidP="00A34D52">
            <w:r w:rsidRPr="0003564F">
              <w:t>38:36:000005:796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03564F" w:rsidRDefault="005B4D55" w:rsidP="00A34D52">
            <w:pPr>
              <w:jc w:val="center"/>
            </w:pPr>
            <w:r w:rsidRPr="0003564F">
              <w:t>7 580 000,00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03564F" w:rsidRDefault="005B4D55" w:rsidP="00A34D52">
            <w:pPr>
              <w:jc w:val="center"/>
              <w:rPr>
                <w:color w:val="000000"/>
              </w:rPr>
            </w:pPr>
            <w:r w:rsidRPr="0003564F">
              <w:t>12091402,84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03564F">
              <w:t>5000900016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14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03564F" w:rsidRDefault="005B4D55" w:rsidP="00A34D52">
            <w:r w:rsidRPr="0003564F">
              <w:t>38:36:000022:797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03564F" w:rsidRDefault="005B4D55" w:rsidP="00A34D52">
            <w:pPr>
              <w:jc w:val="center"/>
            </w:pPr>
            <w:r w:rsidRPr="0003564F">
              <w:t>9 427 000,00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03564F" w:rsidRDefault="005B4D55" w:rsidP="00A34D52">
            <w:pPr>
              <w:jc w:val="center"/>
              <w:rPr>
                <w:color w:val="000000"/>
              </w:rPr>
            </w:pPr>
            <w:r w:rsidRPr="0003564F">
              <w:t>18326907,1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03564F">
              <w:t>5000900189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15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03564F" w:rsidRDefault="005B4D55" w:rsidP="00A34D52">
            <w:r w:rsidRPr="0003564F">
              <w:t>38:36:000020:615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03564F" w:rsidRDefault="005B4D55" w:rsidP="00A34D52">
            <w:pPr>
              <w:jc w:val="center"/>
            </w:pPr>
            <w:r w:rsidRPr="0003564F">
              <w:t>6 946 000,00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03564F" w:rsidRDefault="005B4D55" w:rsidP="00A34D52">
            <w:pPr>
              <w:jc w:val="center"/>
              <w:rPr>
                <w:color w:val="000000"/>
              </w:rPr>
            </w:pPr>
            <w:r w:rsidRPr="0003564F">
              <w:t>18775529,63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03564F">
              <w:t>5000900183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16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03564F" w:rsidRDefault="005B4D55" w:rsidP="00A34D52">
            <w:r w:rsidRPr="0003564F">
              <w:t>38:36:000023:382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03564F" w:rsidRDefault="005B4D55" w:rsidP="00A34D52">
            <w:pPr>
              <w:jc w:val="center"/>
            </w:pPr>
            <w:r w:rsidRPr="0003564F">
              <w:t>6 026 000,00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03564F" w:rsidRDefault="005B4D55" w:rsidP="00A34D52">
            <w:pPr>
              <w:jc w:val="center"/>
              <w:rPr>
                <w:color w:val="000000"/>
              </w:rPr>
            </w:pPr>
            <w:r w:rsidRPr="0003564F">
              <w:t>11290329,01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03564F">
              <w:t>5000900042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17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03564F" w:rsidRDefault="005B4D55" w:rsidP="00A34D52">
            <w:r w:rsidRPr="0003564F">
              <w:t>38:36:000018:11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03564F" w:rsidRDefault="005B4D55" w:rsidP="00A34D52">
            <w:pPr>
              <w:jc w:val="center"/>
            </w:pPr>
            <w:r w:rsidRPr="0003564F">
              <w:t>4 510 000,00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03564F" w:rsidRDefault="005B4D55" w:rsidP="00A34D52">
            <w:pPr>
              <w:jc w:val="center"/>
              <w:rPr>
                <w:color w:val="000000"/>
              </w:rPr>
            </w:pPr>
            <w:r w:rsidRPr="0003564F">
              <w:t>7869185,33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03564F">
              <w:t>5000900064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18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03564F" w:rsidRDefault="005B4D55" w:rsidP="00A34D52">
            <w:r w:rsidRPr="0003564F">
              <w:t>38:36:000018:21339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03564F" w:rsidRDefault="005B4D55" w:rsidP="00A34D52">
            <w:pPr>
              <w:jc w:val="center"/>
            </w:pPr>
            <w:r w:rsidRPr="0003564F">
              <w:t>34 810 000,00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03564F" w:rsidRDefault="005B4D55" w:rsidP="00A34D52">
            <w:pPr>
              <w:jc w:val="center"/>
              <w:rPr>
                <w:color w:val="000000"/>
              </w:rPr>
            </w:pPr>
            <w:r w:rsidRPr="0003564F">
              <w:t>56524826,24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03564F">
              <w:t>5000900390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19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03564F" w:rsidRDefault="005B4D55" w:rsidP="00A34D52">
            <w:r w:rsidRPr="0003564F">
              <w:t>38:36:000005:797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03564F" w:rsidRDefault="005B4D55" w:rsidP="00A34D52">
            <w:pPr>
              <w:jc w:val="center"/>
            </w:pPr>
            <w:r w:rsidRPr="0003564F">
              <w:t>28 860 000,00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03564F" w:rsidRDefault="005B4D55" w:rsidP="00A34D52">
            <w:pPr>
              <w:jc w:val="center"/>
              <w:rPr>
                <w:color w:val="000000"/>
              </w:rPr>
            </w:pPr>
            <w:r w:rsidRPr="0003564F">
              <w:t>42694684,35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03564F">
              <w:t>5000900015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20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AA6BF4" w:rsidRDefault="005B4D55" w:rsidP="00A34D52">
            <w:r w:rsidRPr="00AA6BF4">
              <w:t>38:36:000013:14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AA6BF4" w:rsidRDefault="005B4D55" w:rsidP="00A34D52">
            <w:pPr>
              <w:jc w:val="center"/>
            </w:pPr>
            <w:r w:rsidRPr="00AA6BF4">
              <w:t>29 630 000,00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AA6BF4" w:rsidRDefault="005B4D55" w:rsidP="00A34D52">
            <w:pPr>
              <w:jc w:val="center"/>
              <w:rPr>
                <w:color w:val="000000"/>
              </w:rPr>
            </w:pPr>
            <w:r w:rsidRPr="00AA6BF4">
              <w:t>56162849,49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AA6BF4">
              <w:t>5000900001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D921B1" w:rsidRDefault="005B4D55" w:rsidP="00A34D52">
            <w:pPr>
              <w:jc w:val="center"/>
              <w:rPr>
                <w:color w:val="000000"/>
              </w:rPr>
            </w:pPr>
            <w:r w:rsidRPr="00D921B1">
              <w:rPr>
                <w:color w:val="000000"/>
              </w:rPr>
              <w:t>21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D55" w:rsidRPr="00AA6BF4" w:rsidRDefault="005B4D55" w:rsidP="00A34D52">
            <w:r w:rsidRPr="00AA6BF4">
              <w:t>38:25:020103:53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AA6BF4" w:rsidRDefault="005B4D55" w:rsidP="00A34D52">
            <w:pPr>
              <w:jc w:val="center"/>
            </w:pPr>
            <w:r w:rsidRPr="00AA6BF4">
              <w:t>2 814 835,00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55" w:rsidRPr="00AA6BF4" w:rsidRDefault="005B4D55" w:rsidP="00A34D52">
            <w:pPr>
              <w:jc w:val="center"/>
              <w:rPr>
                <w:color w:val="000000"/>
              </w:rPr>
            </w:pPr>
            <w:r w:rsidRPr="00AA6BF4">
              <w:t>6649794,53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D921B1" w:rsidRDefault="005B4D55" w:rsidP="00A34D52">
            <w:pPr>
              <w:jc w:val="center"/>
            </w:pPr>
            <w:r w:rsidRPr="00AA6BF4">
              <w:t>А50009000172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935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9C63E0" w:rsidRDefault="005B4D55" w:rsidP="00A34D52">
            <w:pPr>
              <w:jc w:val="center"/>
              <w:rPr>
                <w:b/>
                <w:bCs/>
                <w:color w:val="000000"/>
              </w:rPr>
            </w:pPr>
            <w:r w:rsidRPr="009C63E0">
              <w:rPr>
                <w:b/>
                <w:bCs/>
                <w:color w:val="000000"/>
              </w:rPr>
              <w:t>Категория земель -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38:17:070301:1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132525,32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6415251,88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194B06">
              <w:t>9090415944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38:17:000000:10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133053,39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5024668,41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194B06">
              <w:t>9090415938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38:17:000000:5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209971,71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9441861,39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194B06">
              <w:t>9090415936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38:12:000000:16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240201,4487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6501957,27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194B06">
              <w:t>9090415734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38:07:020103:2354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144759,06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6968283,64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194B06">
              <w:t>9090415614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38:17:000000:3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130966,00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4912117,95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194B06">
              <w:t>9090416298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38:17:000000:35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155781,33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6255132,09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194B06">
              <w:t>9090416299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38:17:000000:4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210279,99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9455723,91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194B06">
              <w:t>9090416297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38:16:000040:10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65505,26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4011182,64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785DE5">
              <w:t>7000005657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38:20:110701:1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230077,79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14796645,08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785DE5">
              <w:t>7000005568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85:01:020601:495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159805,65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8539376,1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785DE5">
              <w:t>З06016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38:06:100801:26372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32716,68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21185713,86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D3019A">
              <w:t>6000918141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38:06:080607:712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13207,5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5587653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D3019A">
              <w:t>6000918142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35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AA6BF4" w:rsidRDefault="005B4D55" w:rsidP="00A34D52">
            <w:r w:rsidRPr="00AA6BF4">
              <w:t>38:27:020023:191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AA6BF4" w:rsidRDefault="005B4D55" w:rsidP="00A34D52">
            <w:pPr>
              <w:jc w:val="center"/>
            </w:pPr>
            <w:r w:rsidRPr="00AA6BF4">
              <w:t>359831,55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AA6BF4" w:rsidRDefault="005B4D55" w:rsidP="00A34D52">
            <w:pPr>
              <w:jc w:val="center"/>
              <w:rPr>
                <w:color w:val="000000"/>
              </w:rPr>
            </w:pPr>
            <w:r w:rsidRPr="00AA6BF4">
              <w:t>29009162,25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AA6BF4">
              <w:t>5000900239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38:27:020023:224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238 492,59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16449734,1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AA6BF4">
              <w:t>5000900253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38:05:080106:10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606341,85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53685830,56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AE2D3A">
              <w:t>8000261369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38:21:000000:18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187721,80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8827010,99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AE2D3A">
              <w:t>8000261459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38:21:000000:17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187082,36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8785405,58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AE2D3A">
              <w:t>8000261458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38:14:250125:1181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745000,00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29114600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AE2D3A">
              <w:t>8000261019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38:14:250125:1182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745000,00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29114600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AE2D3A">
              <w:t>8000261020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38:14:250125:1504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743800,00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29067704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AE2D3A">
              <w:t>8000262033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38:21:000000:15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109345,12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4165584,08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AE2D3A">
              <w:t>8000261522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38:21:000000:16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107209,45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4052475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AE2D3A">
              <w:t>8000261523</w:t>
            </w:r>
          </w:p>
        </w:tc>
      </w:tr>
      <w:tr w:rsidR="005B4D55" w:rsidRPr="001450EB" w:rsidTr="00A34D5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1450EB" w:rsidRDefault="005B4D55" w:rsidP="00A3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55" w:rsidRPr="007B3D8B" w:rsidRDefault="005B4D55" w:rsidP="00A34D52">
            <w:r w:rsidRPr="002A6181">
              <w:t>38:14:250123:1105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7B3D8B" w:rsidRDefault="005B4D55" w:rsidP="00A34D52">
            <w:pPr>
              <w:jc w:val="center"/>
            </w:pPr>
            <w:r w:rsidRPr="003B38A3">
              <w:t>290111,25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D55" w:rsidRPr="00146E34" w:rsidRDefault="005B4D55" w:rsidP="00A34D52">
            <w:pPr>
              <w:jc w:val="center"/>
              <w:rPr>
                <w:color w:val="000000"/>
              </w:rPr>
            </w:pPr>
            <w:r w:rsidRPr="003B38A3">
              <w:t>8813701,5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D55" w:rsidRPr="003B38A3" w:rsidRDefault="005B4D55" w:rsidP="00A34D52">
            <w:pPr>
              <w:jc w:val="center"/>
            </w:pPr>
            <w:r w:rsidRPr="00AE2D3A">
              <w:t>8000261126</w:t>
            </w:r>
          </w:p>
        </w:tc>
      </w:tr>
    </w:tbl>
    <w:p w:rsidR="005B4D55" w:rsidRDefault="005B4D55" w:rsidP="005B4D55">
      <w:pPr>
        <w:ind w:right="141"/>
        <w:jc w:val="center"/>
        <w:rPr>
          <w:b/>
          <w:bCs/>
          <w:sz w:val="23"/>
          <w:szCs w:val="23"/>
        </w:rPr>
      </w:pPr>
    </w:p>
    <w:p w:rsidR="005B4D55" w:rsidRDefault="005B4D55" w:rsidP="005B4D55">
      <w:pPr>
        <w:ind w:right="141"/>
        <w:jc w:val="center"/>
        <w:rPr>
          <w:b/>
          <w:bCs/>
          <w:sz w:val="23"/>
          <w:szCs w:val="23"/>
        </w:rPr>
      </w:pPr>
    </w:p>
    <w:p w:rsidR="005B4D55" w:rsidRPr="00F73094" w:rsidRDefault="005B4D55" w:rsidP="005B4D55">
      <w:pPr>
        <w:ind w:right="-192"/>
        <w:jc w:val="center"/>
        <w:rPr>
          <w:b/>
          <w:bCs/>
          <w:sz w:val="23"/>
          <w:szCs w:val="23"/>
        </w:rPr>
      </w:pPr>
      <w:r w:rsidRPr="00F73094">
        <w:rPr>
          <w:b/>
          <w:bCs/>
          <w:sz w:val="23"/>
          <w:szCs w:val="23"/>
        </w:rPr>
        <w:t>ПОДПИСИ СТОРОН</w:t>
      </w:r>
    </w:p>
    <w:tbl>
      <w:tblPr>
        <w:tblStyle w:val="a3"/>
        <w:tblW w:w="187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108"/>
        <w:gridCol w:w="4536"/>
        <w:gridCol w:w="4536"/>
      </w:tblGrid>
      <w:tr w:rsidR="005B4D55" w:rsidRPr="00F73094" w:rsidTr="00A34D52">
        <w:tc>
          <w:tcPr>
            <w:tcW w:w="4536" w:type="dxa"/>
          </w:tcPr>
          <w:p w:rsidR="005B4D55" w:rsidRPr="00F73094" w:rsidRDefault="005B4D55" w:rsidP="00A34D52">
            <w:pPr>
              <w:pStyle w:val="TimesNewRomanCYR13121"/>
              <w:spacing w:before="120" w:after="120"/>
              <w:ind w:left="-99"/>
              <w:jc w:val="left"/>
              <w:rPr>
                <w:sz w:val="23"/>
                <w:szCs w:val="23"/>
              </w:rPr>
            </w:pPr>
            <w:r w:rsidRPr="00F73094">
              <w:rPr>
                <w:sz w:val="23"/>
                <w:szCs w:val="23"/>
              </w:rPr>
              <w:t>От ЗАКАЗЧИКА:</w:t>
            </w:r>
          </w:p>
          <w:p w:rsidR="005B4D55" w:rsidRPr="00F73094" w:rsidRDefault="005B4D55" w:rsidP="00A34D52">
            <w:pPr>
              <w:tabs>
                <w:tab w:val="left" w:pos="4536"/>
              </w:tabs>
              <w:ind w:left="37" w:right="-193" w:hanging="142"/>
              <w:jc w:val="both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108" w:type="dxa"/>
          </w:tcPr>
          <w:p w:rsidR="005B4D55" w:rsidRPr="00F73094" w:rsidRDefault="005B4D55" w:rsidP="00A34D52">
            <w:pPr>
              <w:pStyle w:val="TimesNewRomanCYR13121"/>
              <w:spacing w:before="120" w:after="120"/>
              <w:jc w:val="left"/>
              <w:rPr>
                <w:b w:val="0"/>
                <w:bCs w:val="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</w:t>
            </w:r>
            <w:r w:rsidRPr="00F73094">
              <w:rPr>
                <w:sz w:val="23"/>
                <w:szCs w:val="23"/>
              </w:rPr>
              <w:t>От ИСПОЛНИТЕЛЯ:</w:t>
            </w:r>
          </w:p>
        </w:tc>
        <w:tc>
          <w:tcPr>
            <w:tcW w:w="4536" w:type="dxa"/>
          </w:tcPr>
          <w:p w:rsidR="005B4D55" w:rsidRPr="00F73094" w:rsidRDefault="005B4D55" w:rsidP="00A34D52">
            <w:pPr>
              <w:tabs>
                <w:tab w:val="left" w:pos="4536"/>
              </w:tabs>
              <w:ind w:left="37" w:right="-193" w:hanging="142"/>
              <w:jc w:val="both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536" w:type="dxa"/>
          </w:tcPr>
          <w:p w:rsidR="005B4D55" w:rsidRPr="00F73094" w:rsidRDefault="005B4D55" w:rsidP="00A34D52">
            <w:pPr>
              <w:tabs>
                <w:tab w:val="left" w:pos="4536"/>
              </w:tabs>
              <w:ind w:left="37" w:right="-193" w:hanging="142"/>
              <w:jc w:val="both"/>
              <w:rPr>
                <w:b/>
                <w:bCs/>
                <w:sz w:val="23"/>
                <w:szCs w:val="23"/>
              </w:rPr>
            </w:pPr>
          </w:p>
        </w:tc>
      </w:tr>
    </w:tbl>
    <w:p w:rsidR="005B4D55" w:rsidRDefault="005B4D55" w:rsidP="005B4D55">
      <w:pPr>
        <w:ind w:right="141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                                                                                                               </w:t>
      </w:r>
    </w:p>
    <w:p w:rsidR="00FC4DCB" w:rsidRDefault="00FC4DCB">
      <w:bookmarkStart w:id="0" w:name="_GoBack"/>
      <w:bookmarkEnd w:id="0"/>
    </w:p>
    <w:sectPr w:rsidR="00FC4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DL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E0E"/>
    <w:rsid w:val="005B4D55"/>
    <w:rsid w:val="00FC4DCB"/>
    <w:rsid w:val="00FF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B313F-DE35-458F-9407-A6AE2B3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5B4D55"/>
    <w:pPr>
      <w:jc w:val="both"/>
    </w:pPr>
    <w:rPr>
      <w:rFonts w:ascii="TimesDL" w:hAnsi="TimesDL"/>
      <w:szCs w:val="20"/>
      <w:lang w:val="en-GB"/>
    </w:rPr>
  </w:style>
  <w:style w:type="table" w:styleId="a3">
    <w:name w:val="Table Grid"/>
    <w:basedOn w:val="a1"/>
    <w:rsid w:val="005B4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CYR13121">
    <w:name w:val="Стиль Times New Roman CYR 13 пт полужирный По центру Перед:  12...1"/>
    <w:basedOn w:val="a"/>
    <w:rsid w:val="005B4D55"/>
    <w:pPr>
      <w:keepNext/>
      <w:spacing w:before="240"/>
      <w:jc w:val="center"/>
    </w:pPr>
    <w:rPr>
      <w:rFonts w:ascii="Times New Roman CYR" w:hAnsi="Times New Roman CYR"/>
      <w:b/>
      <w:bCs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Yuryshev Aleksandr</dc:creator>
  <cp:keywords/>
  <dc:description/>
  <cp:lastModifiedBy>Yuryshev Aleksandr</cp:lastModifiedBy>
  <cp:revision>2</cp:revision>
  <dcterms:created xsi:type="dcterms:W3CDTF">2023-03-22T00:19:00Z</dcterms:created>
  <dcterms:modified xsi:type="dcterms:W3CDTF">2023-03-22T00:19:00Z</dcterms:modified>
</cp:coreProperties>
</file>